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35D1E" w14:textId="425A2E98" w:rsidR="00C17359" w:rsidRDefault="00C17359" w:rsidP="00770BDA">
      <w:pPr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DEACED8" wp14:editId="564632E1">
            <wp:simplePos x="0" y="0"/>
            <wp:positionH relativeFrom="column">
              <wp:posOffset>5287010</wp:posOffset>
            </wp:positionH>
            <wp:positionV relativeFrom="paragraph">
              <wp:posOffset>-146050</wp:posOffset>
            </wp:positionV>
            <wp:extent cx="1897908" cy="7477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7908" cy="747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704" w:rsidRPr="0054295D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D1E77CA" wp14:editId="4FE9329F">
            <wp:simplePos x="0" y="0"/>
            <wp:positionH relativeFrom="column">
              <wp:posOffset>9469755</wp:posOffset>
            </wp:positionH>
            <wp:positionV relativeFrom="paragraph">
              <wp:posOffset>-69215</wp:posOffset>
            </wp:positionV>
            <wp:extent cx="694492" cy="784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s Farm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39" cy="801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704">
        <w:rPr>
          <w:rFonts w:ascii="Arial" w:hAnsi="Arial" w:cs="Arial"/>
          <w:b/>
          <w:sz w:val="28"/>
          <w:szCs w:val="28"/>
        </w:rPr>
        <w:t xml:space="preserve"> </w:t>
      </w:r>
    </w:p>
    <w:p w14:paraId="7160A9DC" w14:textId="43B71DAA" w:rsidR="00E119E3" w:rsidRPr="002B51CB" w:rsidRDefault="00C17359" w:rsidP="0054295D">
      <w:pPr>
        <w:jc w:val="center"/>
        <w:rPr>
          <w:rFonts w:ascii="Arial" w:hAnsi="Arial" w:cs="Arial"/>
          <w:b/>
          <w:sz w:val="36"/>
          <w:szCs w:val="36"/>
        </w:rPr>
      </w:pPr>
      <w:r w:rsidRPr="002B51CB">
        <w:rPr>
          <w:rFonts w:ascii="Arial" w:hAnsi="Arial" w:cs="Arial"/>
          <w:b/>
          <w:sz w:val="36"/>
          <w:szCs w:val="36"/>
        </w:rPr>
        <w:t>Welling School</w:t>
      </w:r>
    </w:p>
    <w:p w14:paraId="24616392" w14:textId="03D6FC5E" w:rsidR="00FF6425" w:rsidRPr="002B51CB" w:rsidRDefault="00653243" w:rsidP="00276704">
      <w:pPr>
        <w:jc w:val="center"/>
        <w:rPr>
          <w:rFonts w:ascii="Arial" w:hAnsi="Arial" w:cs="Arial"/>
          <w:b/>
          <w:sz w:val="36"/>
          <w:szCs w:val="36"/>
        </w:rPr>
      </w:pPr>
      <w:r w:rsidRPr="002B51CB">
        <w:rPr>
          <w:rFonts w:ascii="Arial" w:hAnsi="Arial" w:cs="Arial"/>
          <w:b/>
          <w:sz w:val="36"/>
          <w:szCs w:val="36"/>
        </w:rPr>
        <w:t>Local</w:t>
      </w:r>
      <w:r w:rsidR="00EB3463" w:rsidRPr="002B51CB">
        <w:rPr>
          <w:rFonts w:ascii="Arial" w:hAnsi="Arial" w:cs="Arial"/>
          <w:b/>
          <w:sz w:val="36"/>
          <w:szCs w:val="36"/>
        </w:rPr>
        <w:t xml:space="preserve"> Governing Body</w:t>
      </w:r>
      <w:r w:rsidR="005E5F8C" w:rsidRPr="002B51CB">
        <w:rPr>
          <w:rFonts w:ascii="Arial" w:hAnsi="Arial" w:cs="Arial"/>
          <w:b/>
          <w:sz w:val="36"/>
          <w:szCs w:val="36"/>
        </w:rPr>
        <w:t xml:space="preserve"> Register of Attendance</w:t>
      </w:r>
      <w:r w:rsidRPr="002B51CB">
        <w:rPr>
          <w:rFonts w:ascii="Arial" w:hAnsi="Arial" w:cs="Arial"/>
          <w:b/>
          <w:sz w:val="36"/>
          <w:szCs w:val="36"/>
        </w:rPr>
        <w:t xml:space="preserve"> 20</w:t>
      </w:r>
      <w:r w:rsidR="00574D47" w:rsidRPr="002B51CB">
        <w:rPr>
          <w:rFonts w:ascii="Arial" w:hAnsi="Arial" w:cs="Arial"/>
          <w:b/>
          <w:sz w:val="36"/>
          <w:szCs w:val="36"/>
        </w:rPr>
        <w:t>2</w:t>
      </w:r>
      <w:r w:rsidR="0010266E">
        <w:rPr>
          <w:rFonts w:ascii="Arial" w:hAnsi="Arial" w:cs="Arial"/>
          <w:b/>
          <w:sz w:val="36"/>
          <w:szCs w:val="36"/>
        </w:rPr>
        <w:t>3</w:t>
      </w:r>
      <w:r w:rsidR="0044475A" w:rsidRPr="002B51CB">
        <w:rPr>
          <w:rFonts w:ascii="Arial" w:hAnsi="Arial" w:cs="Arial"/>
          <w:b/>
          <w:sz w:val="36"/>
          <w:szCs w:val="36"/>
        </w:rPr>
        <w:t xml:space="preserve"> </w:t>
      </w:r>
      <w:r w:rsidR="0054295D" w:rsidRPr="002B51CB">
        <w:rPr>
          <w:rFonts w:ascii="Arial" w:hAnsi="Arial" w:cs="Arial"/>
          <w:b/>
          <w:sz w:val="36"/>
          <w:szCs w:val="36"/>
        </w:rPr>
        <w:t>- 20</w:t>
      </w:r>
      <w:r w:rsidR="0044475A" w:rsidRPr="002B51CB">
        <w:rPr>
          <w:rFonts w:ascii="Arial" w:hAnsi="Arial" w:cs="Arial"/>
          <w:b/>
          <w:sz w:val="36"/>
          <w:szCs w:val="36"/>
        </w:rPr>
        <w:t>2</w:t>
      </w:r>
      <w:r w:rsidR="0010266E">
        <w:rPr>
          <w:rFonts w:ascii="Arial" w:hAnsi="Arial" w:cs="Arial"/>
          <w:b/>
          <w:sz w:val="36"/>
          <w:szCs w:val="36"/>
        </w:rPr>
        <w:t>4</w:t>
      </w:r>
    </w:p>
    <w:p w14:paraId="3D7CF7CC" w14:textId="692E8438" w:rsidR="00B775D8" w:rsidRPr="002B51CB" w:rsidRDefault="00B775D8" w:rsidP="00276704">
      <w:pPr>
        <w:jc w:val="center"/>
        <w:rPr>
          <w:rFonts w:ascii="Arial" w:hAnsi="Arial" w:cs="Arial"/>
          <w:sz w:val="28"/>
          <w:szCs w:val="28"/>
        </w:rPr>
      </w:pPr>
      <w:r w:rsidRPr="002B51CB">
        <w:rPr>
          <w:rFonts w:ascii="Arial" w:hAnsi="Arial" w:cs="Arial"/>
          <w:sz w:val="28"/>
          <w:szCs w:val="28"/>
        </w:rPr>
        <w:t xml:space="preserve"> (percentage of meetings attended)</w:t>
      </w:r>
    </w:p>
    <w:tbl>
      <w:tblPr>
        <w:tblStyle w:val="TableGrid"/>
        <w:tblpPr w:leftFromText="180" w:rightFromText="180" w:vertAnchor="text" w:horzAnchor="margin" w:tblpXSpec="center" w:tblpY="449"/>
        <w:tblW w:w="6521" w:type="dxa"/>
        <w:tblLayout w:type="fixed"/>
        <w:tblLook w:val="04A0" w:firstRow="1" w:lastRow="0" w:firstColumn="1" w:lastColumn="0" w:noHBand="0" w:noVBand="1"/>
      </w:tblPr>
      <w:tblGrid>
        <w:gridCol w:w="3402"/>
        <w:gridCol w:w="3119"/>
      </w:tblGrid>
      <w:tr w:rsidR="00770BDA" w14:paraId="119EDDAC" w14:textId="77777777" w:rsidTr="002B51CB">
        <w:tc>
          <w:tcPr>
            <w:tcW w:w="3402" w:type="dxa"/>
          </w:tcPr>
          <w:p w14:paraId="7A29928A" w14:textId="77777777" w:rsidR="00770BDA" w:rsidRPr="006973CF" w:rsidRDefault="00770BDA" w:rsidP="002B51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CF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27E7A3BB" w14:textId="77777777" w:rsidR="00770BDA" w:rsidRPr="006973CF" w:rsidRDefault="00770BDA" w:rsidP="002B51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81107A" w14:textId="77777777" w:rsidR="00770BDA" w:rsidRDefault="00770BDA" w:rsidP="002B51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CF">
              <w:rPr>
                <w:rFonts w:ascii="Arial" w:hAnsi="Arial" w:cs="Arial"/>
                <w:b/>
                <w:bCs/>
                <w:sz w:val="24"/>
                <w:szCs w:val="24"/>
              </w:rPr>
              <w:t>Percentage of Governors Meetings Attended</w:t>
            </w:r>
          </w:p>
          <w:p w14:paraId="7E620676" w14:textId="77777777" w:rsidR="00770BDA" w:rsidRPr="006973CF" w:rsidRDefault="00770BDA" w:rsidP="002B51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0BDA" w14:paraId="617C8876" w14:textId="77777777" w:rsidTr="002B51CB">
        <w:trPr>
          <w:trHeight w:val="517"/>
        </w:trPr>
        <w:tc>
          <w:tcPr>
            <w:tcW w:w="3402" w:type="dxa"/>
          </w:tcPr>
          <w:p w14:paraId="16AACC41" w14:textId="32632E6F" w:rsidR="00770BDA" w:rsidRPr="002B51CB" w:rsidRDefault="0010266E" w:rsidP="002B51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Griffen</w:t>
            </w:r>
          </w:p>
        </w:tc>
        <w:tc>
          <w:tcPr>
            <w:tcW w:w="3119" w:type="dxa"/>
          </w:tcPr>
          <w:p w14:paraId="316A9901" w14:textId="015B467D" w:rsidR="00770BDA" w:rsidRPr="002B51CB" w:rsidRDefault="0010266E" w:rsidP="002B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66%</w:t>
            </w:r>
          </w:p>
        </w:tc>
      </w:tr>
      <w:tr w:rsidR="00770BDA" w14:paraId="4B5B8325" w14:textId="77777777" w:rsidTr="002B51CB">
        <w:trPr>
          <w:trHeight w:val="517"/>
        </w:trPr>
        <w:tc>
          <w:tcPr>
            <w:tcW w:w="3402" w:type="dxa"/>
          </w:tcPr>
          <w:p w14:paraId="018C138D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  <w:r w:rsidRPr="002B51CB">
              <w:rPr>
                <w:rFonts w:ascii="Arial" w:hAnsi="Arial" w:cs="Arial"/>
                <w:sz w:val="24"/>
                <w:szCs w:val="24"/>
              </w:rPr>
              <w:t>Daniel Hatley</w:t>
            </w:r>
          </w:p>
        </w:tc>
        <w:tc>
          <w:tcPr>
            <w:tcW w:w="3119" w:type="dxa"/>
          </w:tcPr>
          <w:p w14:paraId="75D6C549" w14:textId="7E1D5B0D" w:rsidR="00770BDA" w:rsidRPr="002B51CB" w:rsidRDefault="0010266E" w:rsidP="002B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</w:tr>
      <w:tr w:rsidR="00770BDA" w14:paraId="4B707814" w14:textId="77777777" w:rsidTr="002B51CB">
        <w:tc>
          <w:tcPr>
            <w:tcW w:w="3402" w:type="dxa"/>
          </w:tcPr>
          <w:p w14:paraId="65998DA5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3447885"/>
            <w:r w:rsidRPr="002B51CB">
              <w:rPr>
                <w:rFonts w:ascii="Arial" w:hAnsi="Arial" w:cs="Arial"/>
                <w:sz w:val="24"/>
                <w:szCs w:val="24"/>
              </w:rPr>
              <w:t xml:space="preserve">Jonathan </w:t>
            </w:r>
            <w:proofErr w:type="spellStart"/>
            <w:r w:rsidRPr="002B51CB">
              <w:rPr>
                <w:rFonts w:ascii="Arial" w:hAnsi="Arial" w:cs="Arial"/>
                <w:sz w:val="24"/>
                <w:szCs w:val="24"/>
              </w:rPr>
              <w:t>Chatizembgwa</w:t>
            </w:r>
            <w:proofErr w:type="spellEnd"/>
          </w:p>
          <w:bookmarkEnd w:id="0"/>
          <w:p w14:paraId="4EDBCF67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B081CD" w14:textId="4AF6A55B" w:rsidR="00770BDA" w:rsidRPr="002B51CB" w:rsidRDefault="0010266E" w:rsidP="002B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16%</w:t>
            </w:r>
          </w:p>
        </w:tc>
      </w:tr>
      <w:tr w:rsidR="00770BDA" w14:paraId="42F14C15" w14:textId="77777777" w:rsidTr="002B51CB">
        <w:tc>
          <w:tcPr>
            <w:tcW w:w="3402" w:type="dxa"/>
          </w:tcPr>
          <w:p w14:paraId="554E561F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  <w:r w:rsidRPr="002B51CB">
              <w:rPr>
                <w:rFonts w:ascii="Arial" w:hAnsi="Arial" w:cs="Arial"/>
                <w:sz w:val="24"/>
                <w:szCs w:val="24"/>
              </w:rPr>
              <w:t>Louise Thompson</w:t>
            </w:r>
          </w:p>
          <w:p w14:paraId="394AB921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AD06FA" w14:textId="08A26808" w:rsidR="00770BDA" w:rsidRPr="002B51CB" w:rsidRDefault="0010266E" w:rsidP="002B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50%</w:t>
            </w:r>
          </w:p>
        </w:tc>
      </w:tr>
      <w:tr w:rsidR="00770BDA" w14:paraId="376BD408" w14:textId="77777777" w:rsidTr="002B51CB">
        <w:tc>
          <w:tcPr>
            <w:tcW w:w="3402" w:type="dxa"/>
          </w:tcPr>
          <w:p w14:paraId="3E00A25D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  <w:r w:rsidRPr="002B51CB">
              <w:rPr>
                <w:rFonts w:ascii="Arial" w:hAnsi="Arial" w:cs="Arial"/>
                <w:sz w:val="24"/>
                <w:szCs w:val="24"/>
              </w:rPr>
              <w:t>Allan Wilkins</w:t>
            </w:r>
          </w:p>
          <w:p w14:paraId="3961A75F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5EBC54" w14:textId="17F53E3C" w:rsidR="00770BDA" w:rsidRPr="002B51CB" w:rsidRDefault="0010266E" w:rsidP="002B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83%</w:t>
            </w:r>
          </w:p>
        </w:tc>
      </w:tr>
      <w:tr w:rsidR="00770BDA" w14:paraId="2AC7DACC" w14:textId="77777777" w:rsidTr="002B51CB">
        <w:tc>
          <w:tcPr>
            <w:tcW w:w="3402" w:type="dxa"/>
          </w:tcPr>
          <w:p w14:paraId="3EB217F0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  <w:r w:rsidRPr="002B51CB">
              <w:rPr>
                <w:rFonts w:ascii="Arial" w:hAnsi="Arial" w:cs="Arial"/>
                <w:sz w:val="24"/>
                <w:szCs w:val="24"/>
              </w:rPr>
              <w:t>Susan Manzi</w:t>
            </w:r>
          </w:p>
          <w:p w14:paraId="514D34A4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E96B58" w14:textId="4BBD3CA7" w:rsidR="00770BDA" w:rsidRPr="002B51CB" w:rsidRDefault="0010266E" w:rsidP="002B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83%</w:t>
            </w:r>
          </w:p>
        </w:tc>
      </w:tr>
      <w:tr w:rsidR="00770BDA" w14:paraId="0E1756B2" w14:textId="77777777" w:rsidTr="002B51CB">
        <w:tc>
          <w:tcPr>
            <w:tcW w:w="3402" w:type="dxa"/>
          </w:tcPr>
          <w:p w14:paraId="5021970E" w14:textId="3C834952" w:rsidR="00770BDA" w:rsidRPr="002B51CB" w:rsidRDefault="00657FC4" w:rsidP="002B51CB">
            <w:pPr>
              <w:rPr>
                <w:rFonts w:ascii="Arial" w:hAnsi="Arial" w:cs="Arial"/>
                <w:sz w:val="24"/>
                <w:szCs w:val="24"/>
              </w:rPr>
            </w:pPr>
            <w:r w:rsidRPr="002B51CB">
              <w:rPr>
                <w:rFonts w:ascii="Arial" w:hAnsi="Arial" w:cs="Arial"/>
                <w:sz w:val="24"/>
                <w:szCs w:val="24"/>
              </w:rPr>
              <w:t xml:space="preserve">Layo </w:t>
            </w:r>
            <w:proofErr w:type="spellStart"/>
            <w:r w:rsidRPr="002B51CB">
              <w:rPr>
                <w:rFonts w:ascii="Arial" w:hAnsi="Arial" w:cs="Arial"/>
                <w:sz w:val="24"/>
                <w:szCs w:val="24"/>
              </w:rPr>
              <w:t>Ogundayo</w:t>
            </w:r>
            <w:proofErr w:type="spellEnd"/>
          </w:p>
          <w:p w14:paraId="33ACD0D9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D4E9BB" w14:textId="70071738" w:rsidR="00770BDA" w:rsidRPr="002B51CB" w:rsidRDefault="0010266E" w:rsidP="002B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60%</w:t>
            </w:r>
          </w:p>
        </w:tc>
      </w:tr>
      <w:tr w:rsidR="0010266E" w14:paraId="44CFD704" w14:textId="77777777" w:rsidTr="002B51CB">
        <w:tc>
          <w:tcPr>
            <w:tcW w:w="3402" w:type="dxa"/>
          </w:tcPr>
          <w:p w14:paraId="5CC243C9" w14:textId="77777777" w:rsidR="0010266E" w:rsidRDefault="0010266E" w:rsidP="002B51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 Wilkins</w:t>
            </w:r>
          </w:p>
          <w:p w14:paraId="57F1C807" w14:textId="0E4DCFF2" w:rsidR="0010266E" w:rsidRPr="002B51CB" w:rsidRDefault="0010266E" w:rsidP="002B5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938E87" w14:textId="69133FBA" w:rsidR="0010266E" w:rsidRPr="002B51CB" w:rsidRDefault="0010266E" w:rsidP="002B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83%</w:t>
            </w:r>
          </w:p>
        </w:tc>
      </w:tr>
      <w:tr w:rsidR="00770BDA" w14:paraId="374DFA6A" w14:textId="77777777" w:rsidTr="002B51CB">
        <w:tc>
          <w:tcPr>
            <w:tcW w:w="3402" w:type="dxa"/>
          </w:tcPr>
          <w:p w14:paraId="3065A123" w14:textId="5BAC1F6A" w:rsidR="00770BDA" w:rsidRPr="002B51CB" w:rsidRDefault="00657FC4" w:rsidP="002B51CB">
            <w:pPr>
              <w:rPr>
                <w:rFonts w:ascii="Arial" w:hAnsi="Arial" w:cs="Arial"/>
                <w:sz w:val="24"/>
                <w:szCs w:val="24"/>
              </w:rPr>
            </w:pPr>
            <w:r w:rsidRPr="002B51CB">
              <w:rPr>
                <w:rFonts w:ascii="Arial" w:hAnsi="Arial" w:cs="Arial"/>
                <w:sz w:val="24"/>
                <w:szCs w:val="24"/>
              </w:rPr>
              <w:t>Christian York</w:t>
            </w:r>
          </w:p>
          <w:p w14:paraId="45E39794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3AD6C4" w14:textId="43F3AC80" w:rsidR="00770BDA" w:rsidRPr="002B51CB" w:rsidRDefault="0010266E" w:rsidP="002B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60%</w:t>
            </w:r>
          </w:p>
        </w:tc>
      </w:tr>
      <w:tr w:rsidR="00770BDA" w14:paraId="3E864749" w14:textId="77777777" w:rsidTr="002B51CB">
        <w:tc>
          <w:tcPr>
            <w:tcW w:w="3402" w:type="dxa"/>
          </w:tcPr>
          <w:p w14:paraId="21D0EEB3" w14:textId="64EF62E6" w:rsidR="00770BDA" w:rsidRPr="002B51CB" w:rsidRDefault="00657FC4" w:rsidP="002B51CB">
            <w:pPr>
              <w:rPr>
                <w:rFonts w:ascii="Arial" w:hAnsi="Arial" w:cs="Arial"/>
                <w:sz w:val="24"/>
                <w:szCs w:val="24"/>
              </w:rPr>
            </w:pPr>
            <w:r w:rsidRPr="002B51CB">
              <w:rPr>
                <w:rFonts w:ascii="Arial" w:hAnsi="Arial" w:cs="Arial"/>
                <w:sz w:val="24"/>
                <w:szCs w:val="24"/>
              </w:rPr>
              <w:t xml:space="preserve">Kim </w:t>
            </w:r>
            <w:r w:rsidR="0010266E">
              <w:rPr>
                <w:rFonts w:ascii="Arial" w:hAnsi="Arial" w:cs="Arial"/>
                <w:sz w:val="24"/>
                <w:szCs w:val="24"/>
              </w:rPr>
              <w:t>Morgan</w:t>
            </w:r>
          </w:p>
          <w:p w14:paraId="3C044097" w14:textId="24D97A66" w:rsidR="00657FC4" w:rsidRPr="002B51CB" w:rsidRDefault="00657FC4" w:rsidP="002B5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2EBFF1" w14:textId="2F18D280" w:rsidR="00770BDA" w:rsidRPr="002B51CB" w:rsidRDefault="0010266E" w:rsidP="002B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</w:tr>
      <w:tr w:rsidR="0010266E" w14:paraId="065F0836" w14:textId="77777777" w:rsidTr="002B51CB">
        <w:tc>
          <w:tcPr>
            <w:tcW w:w="3402" w:type="dxa"/>
          </w:tcPr>
          <w:p w14:paraId="1EFE97D0" w14:textId="77777777" w:rsidR="0010266E" w:rsidRDefault="0010266E" w:rsidP="002B51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Kidd</w:t>
            </w:r>
          </w:p>
          <w:p w14:paraId="3C565428" w14:textId="5DD4C466" w:rsidR="0010266E" w:rsidRPr="002B51CB" w:rsidRDefault="0010266E" w:rsidP="002B5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E766C9" w14:textId="45FC52BF" w:rsidR="0010266E" w:rsidRPr="002B51CB" w:rsidRDefault="0010266E" w:rsidP="002B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</w:tr>
      <w:tr w:rsidR="00770BDA" w14:paraId="4F4F80E9" w14:textId="77777777" w:rsidTr="002B51CB">
        <w:tc>
          <w:tcPr>
            <w:tcW w:w="3402" w:type="dxa"/>
          </w:tcPr>
          <w:p w14:paraId="203A6E71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  <w:r w:rsidRPr="002B51CB">
              <w:rPr>
                <w:rFonts w:ascii="Arial" w:hAnsi="Arial" w:cs="Arial"/>
                <w:sz w:val="24"/>
                <w:szCs w:val="24"/>
              </w:rPr>
              <w:t>Carol Thomas (Clerk)</w:t>
            </w:r>
          </w:p>
          <w:p w14:paraId="7CABB4B2" w14:textId="77777777" w:rsidR="00770BDA" w:rsidRPr="002B51CB" w:rsidRDefault="00770BDA" w:rsidP="002B5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401416" w14:textId="54F7880C" w:rsidR="00770BDA" w:rsidRPr="002B51CB" w:rsidRDefault="0010266E" w:rsidP="002B51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</w:tr>
    </w:tbl>
    <w:p w14:paraId="38934AE9" w14:textId="77777777" w:rsidR="005C22BA" w:rsidRDefault="005C22BA" w:rsidP="00276704">
      <w:pPr>
        <w:jc w:val="center"/>
        <w:rPr>
          <w:rFonts w:ascii="Arial" w:hAnsi="Arial" w:cs="Arial"/>
          <w:sz w:val="24"/>
          <w:szCs w:val="24"/>
        </w:rPr>
      </w:pPr>
    </w:p>
    <w:p w14:paraId="38EE297C" w14:textId="77777777" w:rsidR="007C425C" w:rsidRPr="007C425C" w:rsidRDefault="007C425C" w:rsidP="00276704">
      <w:pPr>
        <w:jc w:val="center"/>
        <w:rPr>
          <w:rFonts w:ascii="Arial" w:hAnsi="Arial" w:cs="Arial"/>
          <w:sz w:val="24"/>
          <w:szCs w:val="24"/>
        </w:rPr>
      </w:pPr>
    </w:p>
    <w:p w14:paraId="7E3B1EED" w14:textId="735CD2F1" w:rsidR="0054295D" w:rsidRDefault="0054295D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4B15583E" w14:textId="0CE7238F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1A4BE10B" w14:textId="6C053065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1E1E84E2" w14:textId="13DCA50D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12B49A20" w14:textId="35896C28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74070CA6" w14:textId="4D7D3F81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58FA13CD" w14:textId="0CD67472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1A3DEC25" w14:textId="5498F9CB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0BB3BCFD" w14:textId="0965DA07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236A0727" w14:textId="35A11705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7FFCE8F7" w14:textId="248236E1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328025FD" w14:textId="793E22FD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5FD13A12" w14:textId="78ADAF9C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3A36E32A" w14:textId="66B5A6E2" w:rsidR="008C0CEA" w:rsidRDefault="008C0CEA" w:rsidP="00276704">
      <w:pPr>
        <w:jc w:val="center"/>
        <w:rPr>
          <w:rFonts w:ascii="Arial" w:hAnsi="Arial" w:cs="Arial"/>
          <w:b/>
          <w:sz w:val="24"/>
          <w:szCs w:val="24"/>
        </w:rPr>
      </w:pPr>
    </w:p>
    <w:p w14:paraId="363DFED7" w14:textId="03664B49" w:rsidR="00892F9E" w:rsidRDefault="00892F9E" w:rsidP="005D3029">
      <w:pPr>
        <w:spacing w:after="0"/>
        <w:rPr>
          <w:rFonts w:ascii="Arial" w:hAnsi="Arial" w:cs="Arial"/>
          <w:b/>
          <w:sz w:val="24"/>
          <w:szCs w:val="24"/>
        </w:rPr>
      </w:pPr>
    </w:p>
    <w:p w14:paraId="358DED9F" w14:textId="77777777" w:rsidR="00657FC4" w:rsidRDefault="00657FC4" w:rsidP="005D3029">
      <w:pPr>
        <w:spacing w:after="0"/>
        <w:rPr>
          <w:rFonts w:ascii="Arial" w:hAnsi="Arial" w:cs="Arial"/>
          <w:b/>
          <w:sz w:val="24"/>
          <w:szCs w:val="24"/>
        </w:rPr>
      </w:pPr>
    </w:p>
    <w:p w14:paraId="77269356" w14:textId="77777777" w:rsidR="00F0703C" w:rsidRDefault="00F0703C" w:rsidP="005D3029">
      <w:pPr>
        <w:spacing w:after="0"/>
        <w:rPr>
          <w:rFonts w:ascii="Arial" w:hAnsi="Arial" w:cs="Arial"/>
          <w:b/>
          <w:sz w:val="24"/>
          <w:szCs w:val="24"/>
        </w:rPr>
      </w:pPr>
    </w:p>
    <w:p w14:paraId="12A62B2E" w14:textId="77777777" w:rsidR="002B51CB" w:rsidRDefault="002B51CB" w:rsidP="005D3029">
      <w:pPr>
        <w:spacing w:after="0"/>
        <w:rPr>
          <w:rFonts w:ascii="Arial" w:hAnsi="Arial" w:cs="Arial"/>
          <w:b/>
          <w:sz w:val="24"/>
          <w:szCs w:val="24"/>
        </w:rPr>
      </w:pPr>
    </w:p>
    <w:p w14:paraId="701A204D" w14:textId="77777777" w:rsidR="002B51CB" w:rsidRDefault="002B51CB" w:rsidP="005D3029">
      <w:pPr>
        <w:spacing w:after="0"/>
        <w:rPr>
          <w:rFonts w:ascii="Arial" w:hAnsi="Arial" w:cs="Arial"/>
          <w:b/>
          <w:sz w:val="24"/>
          <w:szCs w:val="24"/>
        </w:rPr>
      </w:pPr>
    </w:p>
    <w:p w14:paraId="54AB0987" w14:textId="72BDA2C4" w:rsidR="008C0CEA" w:rsidRPr="001E7487" w:rsidRDefault="00657FC4" w:rsidP="005D30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Leaving </w:t>
      </w:r>
      <w:r w:rsidR="008C0CEA" w:rsidRPr="001E7487">
        <w:rPr>
          <w:rFonts w:ascii="Arial" w:hAnsi="Arial" w:cs="Arial"/>
          <w:b/>
          <w:sz w:val="24"/>
          <w:szCs w:val="24"/>
        </w:rPr>
        <w:t>Governor</w:t>
      </w:r>
      <w:r>
        <w:rPr>
          <w:rFonts w:ascii="Arial" w:hAnsi="Arial" w:cs="Arial"/>
          <w:b/>
          <w:sz w:val="24"/>
          <w:szCs w:val="24"/>
        </w:rPr>
        <w:t>s</w:t>
      </w:r>
    </w:p>
    <w:p w14:paraId="479E3982" w14:textId="32947B54" w:rsidR="00657FC4" w:rsidRDefault="0010266E" w:rsidP="00F0703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bookmarkStart w:id="1" w:name="_Hlk113461964"/>
      <w:r>
        <w:rPr>
          <w:rFonts w:ascii="Arial" w:hAnsi="Arial" w:cs="Arial"/>
          <w:bCs/>
          <w:sz w:val="24"/>
          <w:szCs w:val="24"/>
        </w:rPr>
        <w:t xml:space="preserve">Natalie </w:t>
      </w:r>
      <w:proofErr w:type="spellStart"/>
      <w:r>
        <w:rPr>
          <w:rFonts w:ascii="Arial" w:hAnsi="Arial" w:cs="Arial"/>
          <w:bCs/>
          <w:sz w:val="24"/>
          <w:szCs w:val="24"/>
        </w:rPr>
        <w:t>Willbourn</w:t>
      </w:r>
      <w:bookmarkEnd w:id="1"/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FC17B9" w:rsidRPr="00657FC4">
        <w:rPr>
          <w:rFonts w:ascii="Arial" w:hAnsi="Arial" w:cs="Arial"/>
          <w:bCs/>
          <w:sz w:val="24"/>
          <w:szCs w:val="24"/>
        </w:rPr>
        <w:t xml:space="preserve">(TKAT Appointed Governor) </w:t>
      </w:r>
      <w:r w:rsidR="00657FC4" w:rsidRPr="00657FC4">
        <w:rPr>
          <w:rFonts w:ascii="Arial" w:hAnsi="Arial" w:cs="Arial"/>
          <w:bCs/>
          <w:sz w:val="24"/>
          <w:szCs w:val="24"/>
        </w:rPr>
        <w:t>re</w:t>
      </w:r>
      <w:r>
        <w:rPr>
          <w:rFonts w:ascii="Arial" w:hAnsi="Arial" w:cs="Arial"/>
          <w:bCs/>
          <w:sz w:val="24"/>
          <w:szCs w:val="24"/>
        </w:rPr>
        <w:t>signed</w:t>
      </w:r>
      <w:r w:rsidR="00657FC4" w:rsidRPr="00657FC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01/09/2023</w:t>
      </w:r>
    </w:p>
    <w:p w14:paraId="1494AC4D" w14:textId="7091A92C" w:rsidR="0010266E" w:rsidRPr="0010266E" w:rsidRDefault="0010266E" w:rsidP="0010266E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Layo </w:t>
      </w:r>
      <w:proofErr w:type="spellStart"/>
      <w:r>
        <w:rPr>
          <w:rFonts w:ascii="Arial" w:hAnsi="Arial" w:cs="Arial"/>
          <w:bCs/>
          <w:sz w:val="24"/>
          <w:szCs w:val="24"/>
        </w:rPr>
        <w:t>Ogundayo</w:t>
      </w:r>
      <w:proofErr w:type="spellEnd"/>
      <w:r w:rsidRPr="00657FC4">
        <w:rPr>
          <w:rFonts w:ascii="Arial" w:hAnsi="Arial" w:cs="Arial"/>
          <w:bCs/>
          <w:sz w:val="24"/>
          <w:szCs w:val="24"/>
        </w:rPr>
        <w:t xml:space="preserve"> (TKAT Appointed Governor) resigned </w:t>
      </w:r>
      <w:r>
        <w:rPr>
          <w:rFonts w:ascii="Arial" w:hAnsi="Arial" w:cs="Arial"/>
          <w:bCs/>
          <w:sz w:val="24"/>
          <w:szCs w:val="24"/>
        </w:rPr>
        <w:t>25/06/24</w:t>
      </w:r>
    </w:p>
    <w:p w14:paraId="0365CF3A" w14:textId="33C035FA" w:rsidR="00657FC4" w:rsidRDefault="0010266E" w:rsidP="00F0703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Susan Manzi </w:t>
      </w:r>
      <w:r w:rsidR="00657FC4" w:rsidRPr="00657FC4">
        <w:rPr>
          <w:rFonts w:ascii="Arial" w:hAnsi="Arial" w:cs="Arial"/>
          <w:bCs/>
          <w:sz w:val="24"/>
          <w:szCs w:val="24"/>
        </w:rPr>
        <w:t xml:space="preserve">(TKAT Appointed Governor) resigned </w:t>
      </w:r>
      <w:r>
        <w:rPr>
          <w:rFonts w:ascii="Arial" w:hAnsi="Arial" w:cs="Arial"/>
          <w:bCs/>
          <w:sz w:val="24"/>
          <w:szCs w:val="24"/>
        </w:rPr>
        <w:t>25/06/24</w:t>
      </w:r>
    </w:p>
    <w:p w14:paraId="05C86F8E" w14:textId="6B79A256" w:rsidR="0010266E" w:rsidRPr="00657FC4" w:rsidRDefault="0010266E" w:rsidP="00F0703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Christian York (Parent Governor) resigned 25/06/24</w:t>
      </w:r>
    </w:p>
    <w:p w14:paraId="6BCD085F" w14:textId="77777777" w:rsidR="002B51CB" w:rsidRDefault="002B51CB" w:rsidP="005D3029">
      <w:pPr>
        <w:spacing w:after="0"/>
        <w:rPr>
          <w:rFonts w:ascii="Arial" w:hAnsi="Arial" w:cs="Arial"/>
          <w:b/>
          <w:sz w:val="24"/>
          <w:szCs w:val="24"/>
        </w:rPr>
      </w:pPr>
    </w:p>
    <w:p w14:paraId="2365A09D" w14:textId="0F9D8C2B" w:rsidR="008C0CEA" w:rsidRPr="001E7487" w:rsidRDefault="008C0CEA" w:rsidP="005D3029">
      <w:pPr>
        <w:spacing w:after="0"/>
        <w:rPr>
          <w:rFonts w:ascii="Arial" w:hAnsi="Arial" w:cs="Arial"/>
          <w:b/>
          <w:sz w:val="24"/>
          <w:szCs w:val="24"/>
        </w:rPr>
      </w:pPr>
      <w:r w:rsidRPr="001E7487">
        <w:rPr>
          <w:rFonts w:ascii="Arial" w:hAnsi="Arial" w:cs="Arial"/>
          <w:b/>
          <w:sz w:val="24"/>
          <w:szCs w:val="24"/>
        </w:rPr>
        <w:t>New Governors</w:t>
      </w:r>
      <w:r w:rsidR="00A45275" w:rsidRPr="001E7487">
        <w:rPr>
          <w:rFonts w:ascii="Arial" w:hAnsi="Arial" w:cs="Arial"/>
          <w:b/>
          <w:sz w:val="24"/>
          <w:szCs w:val="24"/>
        </w:rPr>
        <w:t xml:space="preserve"> joining</w:t>
      </w:r>
      <w:r w:rsidR="002A7EAF">
        <w:rPr>
          <w:rFonts w:ascii="Arial" w:hAnsi="Arial" w:cs="Arial"/>
          <w:b/>
          <w:sz w:val="24"/>
          <w:szCs w:val="24"/>
        </w:rPr>
        <w:t xml:space="preserve"> </w:t>
      </w:r>
      <w:r w:rsidRPr="001E7487">
        <w:rPr>
          <w:rFonts w:ascii="Arial" w:hAnsi="Arial" w:cs="Arial"/>
          <w:b/>
          <w:sz w:val="24"/>
          <w:szCs w:val="24"/>
        </w:rPr>
        <w:t>LGB:</w:t>
      </w:r>
    </w:p>
    <w:p w14:paraId="3BA8605D" w14:textId="7CBC1257" w:rsidR="00657FC4" w:rsidRDefault="0010266E" w:rsidP="00770B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Sue Wilkins </w:t>
      </w:r>
      <w:r w:rsidR="00657FC4">
        <w:rPr>
          <w:rFonts w:ascii="Arial" w:hAnsi="Arial" w:cs="Arial"/>
          <w:sz w:val="24"/>
          <w:szCs w:val="24"/>
        </w:rPr>
        <w:t xml:space="preserve">(TKAT Appointed Governor) appointed </w:t>
      </w:r>
      <w:r>
        <w:rPr>
          <w:rFonts w:ascii="Arial" w:hAnsi="Arial" w:cs="Arial"/>
          <w:sz w:val="24"/>
          <w:szCs w:val="24"/>
        </w:rPr>
        <w:t>10</w:t>
      </w:r>
      <w:r w:rsidR="00657FC4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0</w:t>
      </w:r>
      <w:r w:rsidR="00657FC4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3</w:t>
      </w:r>
    </w:p>
    <w:p w14:paraId="110FA6BD" w14:textId="596F9FF3" w:rsidR="0043189A" w:rsidRDefault="0010266E" w:rsidP="00D50F0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Caroline Kidd</w:t>
      </w:r>
      <w:r w:rsidR="00D50F0D">
        <w:rPr>
          <w:rFonts w:ascii="Arial" w:hAnsi="Arial" w:cs="Arial"/>
          <w:sz w:val="24"/>
          <w:szCs w:val="24"/>
        </w:rPr>
        <w:t xml:space="preserve"> (Parent Governor) appointed</w:t>
      </w:r>
      <w:r>
        <w:rPr>
          <w:rFonts w:ascii="Arial" w:hAnsi="Arial" w:cs="Arial"/>
          <w:sz w:val="24"/>
          <w:szCs w:val="24"/>
        </w:rPr>
        <w:t xml:space="preserve"> </w:t>
      </w:r>
      <w:r w:rsidR="00D50F0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D50F0D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1</w:t>
      </w:r>
      <w:r w:rsidR="00D50F0D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4</w:t>
      </w:r>
    </w:p>
    <w:p w14:paraId="4540D63C" w14:textId="77777777" w:rsidR="002B51CB" w:rsidRDefault="002B51CB" w:rsidP="005D3029">
      <w:pPr>
        <w:spacing w:after="0"/>
        <w:rPr>
          <w:rFonts w:ascii="Arial" w:hAnsi="Arial" w:cs="Arial"/>
          <w:bCs/>
          <w:sz w:val="24"/>
          <w:szCs w:val="24"/>
        </w:rPr>
      </w:pPr>
    </w:p>
    <w:p w14:paraId="416FCD20" w14:textId="7D62E181" w:rsidR="005C4A3B" w:rsidRPr="00657FC4" w:rsidRDefault="005C4A3B" w:rsidP="005D3029">
      <w:pPr>
        <w:spacing w:after="0"/>
        <w:rPr>
          <w:rFonts w:ascii="Arial" w:hAnsi="Arial" w:cs="Arial"/>
          <w:bCs/>
          <w:sz w:val="24"/>
          <w:szCs w:val="24"/>
        </w:rPr>
      </w:pPr>
      <w:r w:rsidRPr="00657FC4">
        <w:rPr>
          <w:rFonts w:ascii="Arial" w:hAnsi="Arial" w:cs="Arial"/>
          <w:bCs/>
          <w:sz w:val="24"/>
          <w:szCs w:val="24"/>
        </w:rPr>
        <w:t>There were no additional business interests declared during the academic year 20</w:t>
      </w:r>
      <w:r w:rsidR="0010266E">
        <w:rPr>
          <w:rFonts w:ascii="Arial" w:hAnsi="Arial" w:cs="Arial"/>
          <w:bCs/>
          <w:sz w:val="24"/>
          <w:szCs w:val="24"/>
        </w:rPr>
        <w:t xml:space="preserve">23 </w:t>
      </w:r>
      <w:r w:rsidRPr="00657FC4">
        <w:rPr>
          <w:rFonts w:ascii="Arial" w:hAnsi="Arial" w:cs="Arial"/>
          <w:bCs/>
          <w:sz w:val="24"/>
          <w:szCs w:val="24"/>
        </w:rPr>
        <w:t xml:space="preserve">- </w:t>
      </w:r>
      <w:r w:rsidR="0010266E">
        <w:rPr>
          <w:rFonts w:ascii="Arial" w:hAnsi="Arial" w:cs="Arial"/>
          <w:bCs/>
          <w:sz w:val="24"/>
          <w:szCs w:val="24"/>
        </w:rPr>
        <w:t>2024</w:t>
      </w:r>
    </w:p>
    <w:sectPr w:rsidR="005C4A3B" w:rsidRPr="00657FC4" w:rsidSect="00770BDA">
      <w:pgSz w:w="11906" w:h="16838" w:code="9"/>
      <w:pgMar w:top="227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D28D3"/>
    <w:multiLevelType w:val="hybridMultilevel"/>
    <w:tmpl w:val="FBF2F4C0"/>
    <w:lvl w:ilvl="0" w:tplc="B464055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4D5C"/>
    <w:multiLevelType w:val="hybridMultilevel"/>
    <w:tmpl w:val="7E0CF34C"/>
    <w:lvl w:ilvl="0" w:tplc="346C9F7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609EB"/>
    <w:multiLevelType w:val="hybridMultilevel"/>
    <w:tmpl w:val="890E6EC8"/>
    <w:lvl w:ilvl="0" w:tplc="C93ED9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85689"/>
    <w:multiLevelType w:val="hybridMultilevel"/>
    <w:tmpl w:val="36F22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2513">
    <w:abstractNumId w:val="2"/>
  </w:num>
  <w:num w:numId="2" w16cid:durableId="1964076902">
    <w:abstractNumId w:val="1"/>
  </w:num>
  <w:num w:numId="3" w16cid:durableId="516189947">
    <w:abstractNumId w:val="0"/>
  </w:num>
  <w:num w:numId="4" w16cid:durableId="1027297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81"/>
    <w:rsid w:val="000105AC"/>
    <w:rsid w:val="0002109D"/>
    <w:rsid w:val="00036221"/>
    <w:rsid w:val="00061BA3"/>
    <w:rsid w:val="000645D1"/>
    <w:rsid w:val="0010266E"/>
    <w:rsid w:val="001108A0"/>
    <w:rsid w:val="00150F58"/>
    <w:rsid w:val="00167FDF"/>
    <w:rsid w:val="001C2BCA"/>
    <w:rsid w:val="001E7487"/>
    <w:rsid w:val="00203B21"/>
    <w:rsid w:val="00207DC1"/>
    <w:rsid w:val="00270236"/>
    <w:rsid w:val="00276704"/>
    <w:rsid w:val="002A7EAF"/>
    <w:rsid w:val="002B51CB"/>
    <w:rsid w:val="002B5805"/>
    <w:rsid w:val="003040F9"/>
    <w:rsid w:val="00312525"/>
    <w:rsid w:val="0035124B"/>
    <w:rsid w:val="00361081"/>
    <w:rsid w:val="003B110C"/>
    <w:rsid w:val="0042762F"/>
    <w:rsid w:val="0043189A"/>
    <w:rsid w:val="00437F65"/>
    <w:rsid w:val="0044475A"/>
    <w:rsid w:val="00464812"/>
    <w:rsid w:val="004B4F73"/>
    <w:rsid w:val="004D260C"/>
    <w:rsid w:val="00510972"/>
    <w:rsid w:val="005142C0"/>
    <w:rsid w:val="005406E4"/>
    <w:rsid w:val="0054295D"/>
    <w:rsid w:val="00552FB5"/>
    <w:rsid w:val="00574D47"/>
    <w:rsid w:val="005853A8"/>
    <w:rsid w:val="0059495F"/>
    <w:rsid w:val="005C22BA"/>
    <w:rsid w:val="005C4A3B"/>
    <w:rsid w:val="005D3029"/>
    <w:rsid w:val="005E2186"/>
    <w:rsid w:val="005E5F8C"/>
    <w:rsid w:val="005F7DC7"/>
    <w:rsid w:val="00634EDA"/>
    <w:rsid w:val="00644DD6"/>
    <w:rsid w:val="00652099"/>
    <w:rsid w:val="00653243"/>
    <w:rsid w:val="00657FC4"/>
    <w:rsid w:val="006973CF"/>
    <w:rsid w:val="006F660D"/>
    <w:rsid w:val="00752944"/>
    <w:rsid w:val="00770BDA"/>
    <w:rsid w:val="0077510F"/>
    <w:rsid w:val="007C425C"/>
    <w:rsid w:val="00811453"/>
    <w:rsid w:val="00863E19"/>
    <w:rsid w:val="00892F9E"/>
    <w:rsid w:val="008C0CEA"/>
    <w:rsid w:val="008D47D3"/>
    <w:rsid w:val="008D531C"/>
    <w:rsid w:val="00902518"/>
    <w:rsid w:val="00987F9F"/>
    <w:rsid w:val="009B1BBA"/>
    <w:rsid w:val="00A15B9F"/>
    <w:rsid w:val="00A25C7B"/>
    <w:rsid w:val="00A30F9D"/>
    <w:rsid w:val="00A45275"/>
    <w:rsid w:val="00A91232"/>
    <w:rsid w:val="00B32652"/>
    <w:rsid w:val="00B3426B"/>
    <w:rsid w:val="00B775D8"/>
    <w:rsid w:val="00B866B6"/>
    <w:rsid w:val="00B971AD"/>
    <w:rsid w:val="00BB53CD"/>
    <w:rsid w:val="00C14677"/>
    <w:rsid w:val="00C17359"/>
    <w:rsid w:val="00C640CE"/>
    <w:rsid w:val="00CD0EF0"/>
    <w:rsid w:val="00CD5758"/>
    <w:rsid w:val="00D01247"/>
    <w:rsid w:val="00D50F0D"/>
    <w:rsid w:val="00D815F2"/>
    <w:rsid w:val="00DF1891"/>
    <w:rsid w:val="00E119E3"/>
    <w:rsid w:val="00E27081"/>
    <w:rsid w:val="00E41E3F"/>
    <w:rsid w:val="00E426EB"/>
    <w:rsid w:val="00E852D1"/>
    <w:rsid w:val="00EA6174"/>
    <w:rsid w:val="00EB03FA"/>
    <w:rsid w:val="00EB3463"/>
    <w:rsid w:val="00ED6D59"/>
    <w:rsid w:val="00F0703C"/>
    <w:rsid w:val="00F154FA"/>
    <w:rsid w:val="00F20610"/>
    <w:rsid w:val="00F31035"/>
    <w:rsid w:val="00F334C1"/>
    <w:rsid w:val="00F4332A"/>
    <w:rsid w:val="00F90A9E"/>
    <w:rsid w:val="00FC17B9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457E"/>
  <w15:chartTrackingRefBased/>
  <w15:docId w15:val="{3C42D997-66FA-490F-90A2-85D65A0E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4F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5A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5F8C"/>
    <w:rPr>
      <w:color w:val="808080"/>
    </w:rPr>
  </w:style>
  <w:style w:type="paragraph" w:styleId="ListParagraph">
    <w:name w:val="List Paragraph"/>
    <w:basedOn w:val="Normal"/>
    <w:uiPriority w:val="34"/>
    <w:qFormat/>
    <w:rsid w:val="0046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thomas</dc:creator>
  <cp:keywords/>
  <dc:description/>
  <cp:lastModifiedBy>Carol Thomas</cp:lastModifiedBy>
  <cp:revision>2</cp:revision>
  <cp:lastPrinted>2015-10-01T14:49:00Z</cp:lastPrinted>
  <dcterms:created xsi:type="dcterms:W3CDTF">2024-09-17T13:03:00Z</dcterms:created>
  <dcterms:modified xsi:type="dcterms:W3CDTF">2024-09-17T13:03:00Z</dcterms:modified>
</cp:coreProperties>
</file>